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E867" w14:textId="192B5D47" w:rsidR="008D0036" w:rsidRPr="00811C17" w:rsidRDefault="00811C17" w:rsidP="00811C17">
      <w:pPr>
        <w:spacing w:line="360" w:lineRule="auto"/>
        <w:jc w:val="center"/>
        <w:rPr>
          <w:rFonts w:cstheme="minorHAnsi"/>
        </w:rPr>
      </w:pPr>
      <w:r w:rsidRPr="00811C17">
        <w:rPr>
          <w:rFonts w:cstheme="minorHAnsi"/>
          <w:noProof/>
        </w:rPr>
        <w:drawing>
          <wp:inline distT="0" distB="0" distL="0" distR="0" wp14:anchorId="2FA61FF8" wp14:editId="3DD21A2A">
            <wp:extent cx="3335867" cy="1795029"/>
            <wp:effectExtent l="0" t="0" r="444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8506" cy="18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AC2D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298A068D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2F2A1EA6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7DE68E75" w14:textId="77777777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PREMIO A LA MEJOR TESIS DOCTORAL EN POLÍMEROS DE</w:t>
      </w:r>
    </w:p>
    <w:p w14:paraId="10F41BA3" w14:textId="77777777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GRUPO ESPECIALIZADO DE POLÍMEROS DE LA RSEQ Y RSEQ</w:t>
      </w:r>
    </w:p>
    <w:p w14:paraId="7FD4FCE0" w14:textId="77777777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FORMATO NORMALIZADO DE CURRÍCULUM VITAE</w:t>
      </w:r>
    </w:p>
    <w:p w14:paraId="68D90A73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6972DE34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76C35777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3EFF639F" w14:textId="7DC2C3A9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  <w:sz w:val="56"/>
          <w:szCs w:val="56"/>
        </w:rPr>
      </w:pPr>
      <w:r w:rsidRPr="00811C17">
        <w:rPr>
          <w:rFonts w:cstheme="minorHAnsi"/>
          <w:b/>
          <w:bCs/>
          <w:sz w:val="56"/>
          <w:szCs w:val="56"/>
        </w:rPr>
        <w:t>CURRICULUM VITAE</w:t>
      </w:r>
    </w:p>
    <w:p w14:paraId="33D91B50" w14:textId="2AF99BB6" w:rsidR="00811C17" w:rsidRDefault="00811C17" w:rsidP="00811C17">
      <w:pPr>
        <w:spacing w:line="360" w:lineRule="auto"/>
        <w:rPr>
          <w:rFonts w:cstheme="minorHAnsi"/>
        </w:rPr>
      </w:pPr>
    </w:p>
    <w:p w14:paraId="44D7722E" w14:textId="77777777" w:rsidR="00811C17" w:rsidRPr="00811C17" w:rsidRDefault="00811C17" w:rsidP="00811C17">
      <w:pPr>
        <w:spacing w:line="360" w:lineRule="auto"/>
        <w:rPr>
          <w:rFonts w:cstheme="minorHAnsi"/>
        </w:rPr>
      </w:pPr>
    </w:p>
    <w:p w14:paraId="669D9A1C" w14:textId="6888E12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Nombre: </w:t>
      </w:r>
    </w:p>
    <w:p w14:paraId="472E0BB9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Apellidos:</w:t>
      </w:r>
    </w:p>
    <w:p w14:paraId="4C849318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150BE639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048BDEC5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04EDD8AD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Fecha: </w:t>
      </w:r>
    </w:p>
    <w:p w14:paraId="339E25A9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5517A2CE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06CD8D95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16BD5151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3319F331" w14:textId="20869AE6" w:rsidR="00811C17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 xml:space="preserve">Rellenar el formulario con letra: Calibri (12 puntos) y finalmente generar </w:t>
      </w:r>
      <w:proofErr w:type="spellStart"/>
      <w:r w:rsidRPr="00811C17">
        <w:rPr>
          <w:rFonts w:cstheme="minorHAnsi"/>
          <w:b/>
          <w:bCs/>
        </w:rPr>
        <w:t>pdf</w:t>
      </w:r>
      <w:proofErr w:type="spellEnd"/>
      <w:r w:rsidRPr="00811C17">
        <w:rPr>
          <w:rFonts w:cstheme="minorHAnsi"/>
          <w:b/>
          <w:bCs/>
        </w:rPr>
        <w:t>.</w:t>
      </w:r>
    </w:p>
    <w:p w14:paraId="6FFEA495" w14:textId="77777777" w:rsidR="00811C17" w:rsidRDefault="00811C17" w:rsidP="00811C17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59373D9" w14:textId="16FCD6F3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lastRenderedPageBreak/>
        <w:t>DATOS PERSONALES</w:t>
      </w:r>
    </w:p>
    <w:p w14:paraId="4932043C" w14:textId="0B8383F7" w:rsidR="00811C17" w:rsidRDefault="00811C17" w:rsidP="00811C17">
      <w:pPr>
        <w:spacing w:before="3" w:line="360" w:lineRule="auto"/>
        <w:ind w:right="1"/>
        <w:rPr>
          <w:rFonts w:cstheme="minorHAnsi"/>
        </w:rPr>
      </w:pPr>
      <w:r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0AEA65" wp14:editId="4C7A92D4">
                <wp:simplePos x="0" y="0"/>
                <wp:positionH relativeFrom="page">
                  <wp:posOffset>1076960</wp:posOffset>
                </wp:positionH>
                <wp:positionV relativeFrom="paragraph">
                  <wp:posOffset>236996</wp:posOffset>
                </wp:positionV>
                <wp:extent cx="5394960" cy="0"/>
                <wp:effectExtent l="10160" t="17780" r="30480" b="20320"/>
                <wp:wrapTopAndBottom/>
                <wp:docPr id="23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02AF" id="Line 2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pt,18.65pt" to="509.6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5ckzQEAAIY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" strokeweight=".72pt">
                <w10:wrap type="topAndBottom" anchorx="page"/>
              </v:line>
            </w:pict>
          </mc:Fallback>
        </mc:AlternateContent>
      </w:r>
    </w:p>
    <w:p w14:paraId="7466A9D3" w14:textId="0B37DD89" w:rsidR="008D0036" w:rsidRPr="00811C17" w:rsidRDefault="008D0036" w:rsidP="004517D4">
      <w:pPr>
        <w:tabs>
          <w:tab w:val="left" w:pos="3686"/>
          <w:tab w:val="left" w:pos="5670"/>
        </w:tabs>
        <w:spacing w:before="3" w:line="360" w:lineRule="auto"/>
        <w:ind w:right="1"/>
        <w:rPr>
          <w:rFonts w:cstheme="minorHAnsi"/>
          <w:b/>
          <w:lang w:val="es-ES_tradnl"/>
        </w:rPr>
      </w:pPr>
      <w:r w:rsidRPr="00811C17">
        <w:rPr>
          <w:rFonts w:cstheme="minorHAnsi"/>
        </w:rPr>
        <w:t>Apellidos:</w:t>
      </w:r>
      <w:r w:rsidR="004517D4">
        <w:rPr>
          <w:rFonts w:cstheme="minorHAnsi"/>
        </w:rPr>
        <w:tab/>
      </w:r>
      <w:r w:rsidRPr="00811C17">
        <w:rPr>
          <w:rFonts w:cstheme="minorHAnsi"/>
        </w:rPr>
        <w:t>Nombre:</w:t>
      </w:r>
      <w:r w:rsidR="004517D4">
        <w:rPr>
          <w:rFonts w:cstheme="minorHAnsi"/>
        </w:rPr>
        <w:tab/>
      </w:r>
      <w:r w:rsidRPr="00811C17">
        <w:rPr>
          <w:rFonts w:cstheme="minorHAnsi"/>
        </w:rPr>
        <w:t>DNI/Pasaporte:</w:t>
      </w:r>
    </w:p>
    <w:p w14:paraId="218DF0FA" w14:textId="3C5E1AF8" w:rsidR="008D0036" w:rsidRPr="00811C17" w:rsidRDefault="008D0036" w:rsidP="004517D4">
      <w:pPr>
        <w:tabs>
          <w:tab w:val="left" w:pos="3686"/>
        </w:tabs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Fecha de </w:t>
      </w:r>
      <w:proofErr w:type="gramStart"/>
      <w:r w:rsidRPr="00811C17">
        <w:rPr>
          <w:rFonts w:cstheme="minorHAnsi"/>
        </w:rPr>
        <w:t>nacimiento :</w:t>
      </w:r>
      <w:proofErr w:type="gramEnd"/>
      <w:r w:rsidR="004517D4">
        <w:rPr>
          <w:rFonts w:cstheme="minorHAnsi"/>
        </w:rPr>
        <w:tab/>
      </w:r>
      <w:r w:rsidRPr="00811C17">
        <w:rPr>
          <w:rFonts w:cstheme="minorHAnsi"/>
        </w:rPr>
        <w:t xml:space="preserve">Nacionalidad: </w:t>
      </w:r>
    </w:p>
    <w:p w14:paraId="2477F919" w14:textId="17190606" w:rsidR="00811C17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Código ORCID (si se dispone):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0BC0C" wp14:editId="712AEED3">
                <wp:simplePos x="0" y="0"/>
                <wp:positionH relativeFrom="page">
                  <wp:posOffset>1080135</wp:posOffset>
                </wp:positionH>
                <wp:positionV relativeFrom="paragraph">
                  <wp:posOffset>299720</wp:posOffset>
                </wp:positionV>
                <wp:extent cx="5394960" cy="0"/>
                <wp:effectExtent l="10160" t="17780" r="30480" b="20320"/>
                <wp:wrapTopAndBottom/>
                <wp:docPr id="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6C17" id="Line 23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6pt" to="509.8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4lfzAEAAIQ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" strokeweight=".72pt">
                <w10:wrap type="topAndBottom" anchorx="page"/>
              </v:line>
            </w:pict>
          </mc:Fallback>
        </mc:AlternateContent>
      </w:r>
    </w:p>
    <w:p w14:paraId="2145E640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119EDDAD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SITUACIÓN PROFESIONAL/ACADÈMICA ACTUAL</w:t>
      </w:r>
    </w:p>
    <w:p w14:paraId="16AAE0B6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Organismo/empresa:</w:t>
      </w:r>
    </w:p>
    <w:p w14:paraId="347B55B3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 xml:space="preserve">Centro (si procede): </w:t>
      </w:r>
    </w:p>
    <w:p w14:paraId="7A93749D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 xml:space="preserve">Depto./Unidad.: </w:t>
      </w:r>
    </w:p>
    <w:p w14:paraId="05ED9AE8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Dirección postal:</w:t>
      </w:r>
    </w:p>
    <w:p w14:paraId="075C711B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</w:p>
    <w:p w14:paraId="006BBC7B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Teléfono de contacto:</w:t>
      </w:r>
    </w:p>
    <w:p w14:paraId="33B79043" w14:textId="06F82FA3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Correo electrónico:</w:t>
      </w:r>
      <w:r w:rsidR="00811C17" w:rsidRPr="00811C17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8DD9559" wp14:editId="37B71D9F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CF2C" id="Line 23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" strokeweight=".72pt">
                <w10:wrap type="topAndBottom" anchorx="page"/>
              </v:line>
            </w:pict>
          </mc:Fallback>
        </mc:AlternateContent>
      </w:r>
    </w:p>
    <w:p w14:paraId="242631B5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1487A714" w14:textId="77777777" w:rsidR="008D0036" w:rsidRPr="00811C17" w:rsidRDefault="008D0036" w:rsidP="00811C17">
      <w:pPr>
        <w:spacing w:line="360" w:lineRule="auto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t>TESIS DOCTORAL</w:t>
      </w:r>
    </w:p>
    <w:p w14:paraId="33216BAE" w14:textId="61D68540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Título: </w:t>
      </w:r>
    </w:p>
    <w:p w14:paraId="242CBBA5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Universidad:</w:t>
      </w:r>
    </w:p>
    <w:p w14:paraId="63275CB7" w14:textId="3E58A5F5" w:rsidR="008D0036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Director(es):</w:t>
      </w:r>
    </w:p>
    <w:p w14:paraId="69E379C0" w14:textId="4456D8C4" w:rsidR="00811C17" w:rsidRDefault="00811C17" w:rsidP="00811C17">
      <w:pPr>
        <w:spacing w:line="360" w:lineRule="auto"/>
        <w:rPr>
          <w:rFonts w:cstheme="minorHAnsi"/>
        </w:rPr>
      </w:pPr>
      <w:r>
        <w:rPr>
          <w:rFonts w:cstheme="minorHAnsi"/>
        </w:rPr>
        <w:t>Fecha primera matriculación doctorado:</w:t>
      </w:r>
    </w:p>
    <w:p w14:paraId="1E845BC4" w14:textId="241E1F73" w:rsidR="00811C17" w:rsidRPr="00811C17" w:rsidRDefault="00811C17" w:rsidP="00811C17">
      <w:pPr>
        <w:spacing w:line="360" w:lineRule="auto"/>
        <w:rPr>
          <w:rFonts w:cstheme="minorHAnsi"/>
        </w:rPr>
      </w:pPr>
      <w:r>
        <w:rPr>
          <w:rFonts w:cstheme="minorHAnsi"/>
        </w:rPr>
        <w:t>Fecha defensa de la tesis doctoral:</w:t>
      </w:r>
      <w:r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46478E" wp14:editId="5634012E">
                <wp:simplePos x="0" y="0"/>
                <wp:positionH relativeFrom="page">
                  <wp:posOffset>1080135</wp:posOffset>
                </wp:positionH>
                <wp:positionV relativeFrom="paragraph">
                  <wp:posOffset>294005</wp:posOffset>
                </wp:positionV>
                <wp:extent cx="5394960" cy="0"/>
                <wp:effectExtent l="10160" t="17780" r="30480" b="20320"/>
                <wp:wrapTopAndBottom/>
                <wp:docPr id="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175E" id="Line 23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15pt" to="509.85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214FC9E6" w14:textId="0D0137E7" w:rsidR="00811C17" w:rsidRDefault="00811C17">
      <w:pPr>
        <w:rPr>
          <w:rFonts w:cstheme="minorHAnsi"/>
        </w:rPr>
      </w:pPr>
      <w:r>
        <w:rPr>
          <w:rFonts w:cstheme="minorHAnsi"/>
        </w:rPr>
        <w:br w:type="page"/>
      </w:r>
    </w:p>
    <w:p w14:paraId="781CC606" w14:textId="32A93B2C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lastRenderedPageBreak/>
        <w:t>PUBLICACIONES DERIVADAS DE LA TESIS DOCTORAL</w:t>
      </w:r>
    </w:p>
    <w:p w14:paraId="02E5C374" w14:textId="77777777" w:rsidR="008D0036" w:rsidRPr="00811C17" w:rsidRDefault="008D0036" w:rsidP="00811C17">
      <w:pPr>
        <w:spacing w:line="360" w:lineRule="auto"/>
        <w:jc w:val="center"/>
        <w:rPr>
          <w:rFonts w:cstheme="minorHAnsi"/>
        </w:rPr>
      </w:pPr>
      <w:r w:rsidRPr="00811C17">
        <w:rPr>
          <w:rFonts w:cstheme="minorHAnsi"/>
        </w:rPr>
        <w:t>(inserte las aportaciones que procedan)</w:t>
      </w:r>
    </w:p>
    <w:p w14:paraId="4387E293" w14:textId="251299AD" w:rsidR="008D0036" w:rsidRPr="00811C17" w:rsidRDefault="00811C17" w:rsidP="00811C17">
      <w:pPr>
        <w:spacing w:line="360" w:lineRule="auto"/>
        <w:rPr>
          <w:rFonts w:cstheme="minorHAnsi"/>
        </w:rPr>
      </w:pPr>
      <w:r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59E510C" wp14:editId="359829FA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AC45" id="Line 23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ddazAEAAIQ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" strokeweight=".72pt">
                <w10:wrap type="topAndBottom" anchorx="page"/>
              </v:line>
            </w:pict>
          </mc:Fallback>
        </mc:AlternateContent>
      </w:r>
    </w:p>
    <w:p w14:paraId="4F0C0C6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 (p.o. de firma):</w:t>
      </w:r>
    </w:p>
    <w:p w14:paraId="1C44A496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106AC7D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REFERENCIA: </w:t>
      </w:r>
      <w:proofErr w:type="spellStart"/>
      <w:r w:rsidRPr="00811C17">
        <w:rPr>
          <w:rFonts w:cstheme="minorHAnsi"/>
        </w:rPr>
        <w:t>journal</w:t>
      </w:r>
      <w:proofErr w:type="spellEnd"/>
      <w:r w:rsidRPr="00811C17">
        <w:rPr>
          <w:rFonts w:cstheme="minorHAnsi"/>
        </w:rPr>
        <w:t xml:space="preserve"> (volumen), pg inic</w:t>
      </w:r>
      <w:proofErr w:type="spellStart"/>
      <w:r w:rsidRPr="00811C17">
        <w:rPr>
          <w:rFonts w:cstheme="minorHAnsi"/>
        </w:rPr>
        <w:t>ia</w:t>
      </w:r>
      <w:proofErr w:type="spellEnd"/>
      <w:r w:rsidRPr="00811C17">
        <w:rPr>
          <w:rFonts w:cstheme="minorHAnsi"/>
        </w:rPr>
        <w:t>l-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final, año:</w:t>
      </w:r>
    </w:p>
    <w:p w14:paraId="6B804EAD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INDICADORES DE CALIDAD correspondientes al año de publicación o último publicado:</w:t>
      </w:r>
    </w:p>
    <w:p w14:paraId="3457341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Factor de impacto:</w:t>
      </w:r>
    </w:p>
    <w:p w14:paraId="10753556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Posición en el ranking: x/y</w:t>
      </w:r>
    </w:p>
    <w:p w14:paraId="7B8BF0D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Ámbito:</w:t>
      </w:r>
    </w:p>
    <w:p w14:paraId="6D5055CA" w14:textId="38154083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Número de citas: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61305AD" wp14:editId="52CDB13D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8C87" id="Line 23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sYszAEAAIQ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" strokeweight=".72pt">
                <w10:wrap type="topAndBottom" anchorx="page"/>
              </v:line>
            </w:pict>
          </mc:Fallback>
        </mc:AlternateContent>
      </w:r>
    </w:p>
    <w:p w14:paraId="3DF805FE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 (p.o. de firma):</w:t>
      </w:r>
    </w:p>
    <w:p w14:paraId="6F0AB26B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086BA836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REFERENCIA </w:t>
      </w:r>
      <w:proofErr w:type="spellStart"/>
      <w:r w:rsidRPr="00811C17">
        <w:rPr>
          <w:rFonts w:cstheme="minorHAnsi"/>
        </w:rPr>
        <w:t>journal</w:t>
      </w:r>
      <w:proofErr w:type="spellEnd"/>
      <w:r w:rsidRPr="00811C17">
        <w:rPr>
          <w:rFonts w:cstheme="minorHAnsi"/>
        </w:rPr>
        <w:t xml:space="preserve"> (volumen), 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inicial-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final, año:</w:t>
      </w:r>
    </w:p>
    <w:p w14:paraId="2520E47A" w14:textId="013D7FD4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INDICADORES DE CALIDAD</w:t>
      </w:r>
      <w:r w:rsidR="004517D4">
        <w:rPr>
          <w:rFonts w:cstheme="minorHAnsi"/>
        </w:rPr>
        <w:t xml:space="preserve"> </w:t>
      </w:r>
      <w:r w:rsidRPr="00811C17">
        <w:rPr>
          <w:rFonts w:cstheme="minorHAnsi"/>
        </w:rPr>
        <w:t>correspondientes al año de publicación o último publicado:</w:t>
      </w:r>
    </w:p>
    <w:p w14:paraId="79E9F362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Factor de impacto:</w:t>
      </w:r>
    </w:p>
    <w:p w14:paraId="1F2AF95B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Posición en el ranking: x/y</w:t>
      </w:r>
    </w:p>
    <w:p w14:paraId="4EACCA2F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Ámbito:</w:t>
      </w:r>
    </w:p>
    <w:p w14:paraId="75080E68" w14:textId="3AEDC20A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Número de citas: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D69872E" wp14:editId="1473D637">
                <wp:simplePos x="0" y="0"/>
                <wp:positionH relativeFrom="page">
                  <wp:posOffset>1080135</wp:posOffset>
                </wp:positionH>
                <wp:positionV relativeFrom="paragraph">
                  <wp:posOffset>294005</wp:posOffset>
                </wp:positionV>
                <wp:extent cx="5394960" cy="0"/>
                <wp:effectExtent l="10160" t="17780" r="30480" b="20320"/>
                <wp:wrapTopAndBottom/>
                <wp:docPr id="1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8DAB" id="Line 23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15pt" to="509.85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g/rzAEAAIU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" strokeweight=".72pt">
                <w10:wrap type="topAndBottom" anchorx="page"/>
              </v:line>
            </w:pict>
          </mc:Fallback>
        </mc:AlternateContent>
      </w:r>
    </w:p>
    <w:p w14:paraId="21C00A44" w14:textId="4E39CD1A" w:rsidR="00811C17" w:rsidRDefault="00811C17">
      <w:pPr>
        <w:rPr>
          <w:rFonts w:cstheme="minorHAnsi"/>
        </w:rPr>
      </w:pPr>
      <w:r>
        <w:rPr>
          <w:rFonts w:cstheme="minorHAnsi"/>
        </w:rPr>
        <w:br w:type="page"/>
      </w:r>
    </w:p>
    <w:p w14:paraId="5F5689C6" w14:textId="77777777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lastRenderedPageBreak/>
        <w:t>OTRAS PUBLICACIONES Y COLABORACIONES</w:t>
      </w:r>
    </w:p>
    <w:p w14:paraId="4159B7BE" w14:textId="7941C32B" w:rsidR="008D0036" w:rsidRPr="00811C17" w:rsidRDefault="008D0036" w:rsidP="00811C17">
      <w:pPr>
        <w:spacing w:line="360" w:lineRule="auto"/>
        <w:jc w:val="center"/>
        <w:rPr>
          <w:rFonts w:cstheme="minorHAnsi"/>
        </w:rPr>
      </w:pPr>
      <w:r w:rsidRPr="00811C17">
        <w:rPr>
          <w:rFonts w:cstheme="minorHAnsi"/>
        </w:rPr>
        <w:t>(inserte las aportaciones que procedan)</w:t>
      </w:r>
    </w:p>
    <w:p w14:paraId="11D82132" w14:textId="2B7E40ED" w:rsidR="00811C17" w:rsidRDefault="00811C17" w:rsidP="00811C17">
      <w:pPr>
        <w:spacing w:line="360" w:lineRule="auto"/>
        <w:rPr>
          <w:rFonts w:cstheme="minorHAnsi"/>
        </w:rPr>
      </w:pPr>
      <w:r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58D7BB2" wp14:editId="3FCF2CF6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6885" id="Line 23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S5Eenc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29EAD43C" w14:textId="6AE943BA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 (p.o. de firma):</w:t>
      </w:r>
    </w:p>
    <w:p w14:paraId="30DCBDF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1F70811A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REFERENCIA: </w:t>
      </w:r>
      <w:proofErr w:type="spellStart"/>
      <w:r w:rsidRPr="00811C17">
        <w:rPr>
          <w:rFonts w:cstheme="minorHAnsi"/>
        </w:rPr>
        <w:t>journal</w:t>
      </w:r>
      <w:proofErr w:type="spellEnd"/>
      <w:r w:rsidRPr="00811C17">
        <w:rPr>
          <w:rFonts w:cstheme="minorHAnsi"/>
        </w:rPr>
        <w:t xml:space="preserve"> (volumen), 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inicial-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final, año:</w:t>
      </w:r>
    </w:p>
    <w:p w14:paraId="3A158A2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INDICADORES DE CALIDAD correspondientes al año de publicación o último publicado:</w:t>
      </w:r>
    </w:p>
    <w:p w14:paraId="6761CD7C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Factor de impacto:</w:t>
      </w:r>
    </w:p>
    <w:p w14:paraId="2E150DA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Posición en el ranking: x/y</w:t>
      </w:r>
    </w:p>
    <w:p w14:paraId="78B97FF4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Ámbito:</w:t>
      </w:r>
    </w:p>
    <w:p w14:paraId="5416014D" w14:textId="2C05FBF3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Número de citas: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EE9A4A0" wp14:editId="245D5802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D036" id="Line 23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C0HzQEAAIU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k2c05s9DRjHba&#13;&#10;Kja/XyRxehdKitnYvU/ticE+ux2K18AsblqwjcokX86OEmcpo/gtJRnBUYlD/w0lxcAxYlZqqH2X&#13;&#10;IEkDNuSBnG8DUUNkgh4/3S8Xyweam7j6Ciivic6H+FVhx9Kl4oZYZ2A47UJMRKC8hqQ6Fp+0MXne&#13;&#10;xrK+4svZYpETAhotkzOFBd8cNsazE6SNyV/uijzvwxLyFkI7xmXXuEsej1bmKq0C+eVyj6DNeCdW&#13;&#10;xl5USsKMEh9Qnvf+qh7NOtO/7GVapvd2zn77e9a/AA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VfgtB8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6B3CD5F0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 (p.o. de firma):</w:t>
      </w:r>
    </w:p>
    <w:p w14:paraId="17E858C4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47A2255A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REFERENCIA </w:t>
      </w:r>
      <w:proofErr w:type="spellStart"/>
      <w:r w:rsidRPr="00811C17">
        <w:rPr>
          <w:rFonts w:cstheme="minorHAnsi"/>
        </w:rPr>
        <w:t>journal</w:t>
      </w:r>
      <w:proofErr w:type="spellEnd"/>
      <w:r w:rsidRPr="00811C17">
        <w:rPr>
          <w:rFonts w:cstheme="minorHAnsi"/>
        </w:rPr>
        <w:t xml:space="preserve"> (volumen), 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inicial-</w:t>
      </w:r>
      <w:proofErr w:type="spellStart"/>
      <w:r w:rsidRPr="00811C17">
        <w:rPr>
          <w:rFonts w:cstheme="minorHAnsi"/>
        </w:rPr>
        <w:t>pg</w:t>
      </w:r>
      <w:proofErr w:type="spellEnd"/>
      <w:r w:rsidRPr="00811C17">
        <w:rPr>
          <w:rFonts w:cstheme="minorHAnsi"/>
        </w:rPr>
        <w:t xml:space="preserve"> final, año:</w:t>
      </w:r>
    </w:p>
    <w:p w14:paraId="327FD8D8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INDICADORES DE </w:t>
      </w:r>
      <w:proofErr w:type="spellStart"/>
      <w:r w:rsidRPr="00811C17">
        <w:rPr>
          <w:rFonts w:cstheme="minorHAnsi"/>
        </w:rPr>
        <w:t>CALIDADcorrespondientes</w:t>
      </w:r>
      <w:proofErr w:type="spellEnd"/>
      <w:r w:rsidRPr="00811C17">
        <w:rPr>
          <w:rFonts w:cstheme="minorHAnsi"/>
        </w:rPr>
        <w:t xml:space="preserve"> al año de publicación o último publicado:</w:t>
      </w:r>
    </w:p>
    <w:p w14:paraId="6DAEA69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Factor de impacto:</w:t>
      </w:r>
    </w:p>
    <w:p w14:paraId="6038E92F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Posición en el ranking: x/y</w:t>
      </w:r>
    </w:p>
    <w:p w14:paraId="0256881E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Ámbito:</w:t>
      </w:r>
    </w:p>
    <w:p w14:paraId="3094AA3A" w14:textId="43FDCD79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- Número de citas: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B4F803D" wp14:editId="03F75ED5">
                <wp:simplePos x="0" y="0"/>
                <wp:positionH relativeFrom="page">
                  <wp:posOffset>1080135</wp:posOffset>
                </wp:positionH>
                <wp:positionV relativeFrom="paragraph">
                  <wp:posOffset>294005</wp:posOffset>
                </wp:positionV>
                <wp:extent cx="5394960" cy="0"/>
                <wp:effectExtent l="10160" t="17780" r="30480" b="20320"/>
                <wp:wrapTopAndBottom/>
                <wp:docPr id="1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7EE2" id="Line 23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15pt" to="509.85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52534F4E" w14:textId="6BB63331" w:rsid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 </w:t>
      </w:r>
    </w:p>
    <w:p w14:paraId="47D6E1ED" w14:textId="77777777" w:rsidR="00811C17" w:rsidRDefault="00811C17">
      <w:pPr>
        <w:rPr>
          <w:rFonts w:cstheme="minorHAnsi"/>
        </w:rPr>
      </w:pPr>
      <w:r>
        <w:rPr>
          <w:rFonts w:cstheme="minorHAnsi"/>
        </w:rPr>
        <w:br w:type="page"/>
      </w:r>
    </w:p>
    <w:p w14:paraId="6116542D" w14:textId="77777777" w:rsidR="008D0036" w:rsidRPr="00811C17" w:rsidRDefault="008D0036" w:rsidP="00811C17">
      <w:pPr>
        <w:spacing w:line="360" w:lineRule="auto"/>
        <w:jc w:val="center"/>
        <w:rPr>
          <w:rFonts w:cstheme="minorHAnsi"/>
          <w:b/>
          <w:bCs/>
        </w:rPr>
      </w:pPr>
      <w:r w:rsidRPr="00811C17">
        <w:rPr>
          <w:rFonts w:cstheme="minorHAnsi"/>
          <w:b/>
          <w:bCs/>
        </w:rPr>
        <w:lastRenderedPageBreak/>
        <w:t>PATENTES Y MODELOS DE UTILIDAD</w:t>
      </w:r>
    </w:p>
    <w:p w14:paraId="3F78CAA4" w14:textId="3C333550" w:rsidR="008D0036" w:rsidRPr="00811C17" w:rsidRDefault="008D0036" w:rsidP="00811C17">
      <w:pPr>
        <w:spacing w:line="360" w:lineRule="auto"/>
        <w:jc w:val="center"/>
        <w:rPr>
          <w:rFonts w:cstheme="minorHAnsi"/>
        </w:rPr>
      </w:pPr>
      <w:r w:rsidRPr="00811C17">
        <w:rPr>
          <w:rFonts w:cstheme="minorHAnsi"/>
        </w:rPr>
        <w:t>(inserte las aportaciones que procedan)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3AC4324" wp14:editId="52986A4F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E4FE" id="Line 23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DrozQEAAIU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k2S04s9DRjHba&#13;&#10;Kja/XyRxehdKitnYvU/ticE+ux2K18AsblqwjcokX86OEmcpo/gtJRnBUYlD/w0lxcAxYlZqqH2X&#13;&#10;IEkDNuSBnG8DUUNkgh4/3S8Xyweam7j6Ciivic6H+FVhx9Kl4oZYZ2A47UJMRKC8hqQ6Fp+0MXne&#13;&#10;xrK+4svZYpETAhotkzOFBd8cNsazE6SNyV/uijzvwxLyFkI7xmXXuEsej1bmKq0C+eVyj6DNeCdW&#13;&#10;xl5USsKMEh9Qnvf+qh7NOtO/7GVapvd2zn77e9a/AA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KCw66M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1802C3BB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INVENTORES/AS (p.o. de firma):</w:t>
      </w:r>
    </w:p>
    <w:p w14:paraId="3D1BA1B8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TÍTULO: </w:t>
      </w:r>
    </w:p>
    <w:p w14:paraId="6817DFF1" w14:textId="77777777" w:rsidR="008D0036" w:rsidRPr="00811C17" w:rsidRDefault="008D0036" w:rsidP="00811C17">
      <w:pPr>
        <w:spacing w:line="360" w:lineRule="auto"/>
        <w:rPr>
          <w:rFonts w:cstheme="minorHAnsi"/>
        </w:rPr>
      </w:pPr>
      <w:proofErr w:type="gramStart"/>
      <w:r w:rsidRPr="00811C17">
        <w:rPr>
          <w:rFonts w:cstheme="minorHAnsi"/>
        </w:rPr>
        <w:t>Nº  DE</w:t>
      </w:r>
      <w:proofErr w:type="gramEnd"/>
      <w:r w:rsidRPr="00811C17">
        <w:rPr>
          <w:rFonts w:cstheme="minorHAnsi"/>
        </w:rPr>
        <w:t xml:space="preserve">  SOLICITUD:  </w:t>
      </w:r>
    </w:p>
    <w:p w14:paraId="76F7010E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PAÍS DE PRIORIDAD: </w:t>
      </w:r>
    </w:p>
    <w:p w14:paraId="7CF0747D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FECHA DE PRIORIDAD:  </w:t>
      </w:r>
    </w:p>
    <w:p w14:paraId="2FB1C9BC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ENTIDAD TITULAR:</w:t>
      </w:r>
    </w:p>
    <w:p w14:paraId="5295018B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PAÍSES A LOS QUE SE HA EXTENDIDO:</w:t>
      </w:r>
    </w:p>
    <w:p w14:paraId="10FB305A" w14:textId="5AF53803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EMPRESA/S QUE </w:t>
      </w:r>
      <w:proofErr w:type="gramStart"/>
      <w:r w:rsidRPr="00811C17">
        <w:rPr>
          <w:rFonts w:cstheme="minorHAnsi"/>
        </w:rPr>
        <w:t>LA ESTA</w:t>
      </w:r>
      <w:proofErr w:type="gramEnd"/>
      <w:r w:rsidRPr="00811C17">
        <w:rPr>
          <w:rFonts w:cstheme="minorHAnsi"/>
        </w:rPr>
        <w:t>/N EXPLOTANDO: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7A6B2E" wp14:editId="1C6E9FCD">
                <wp:simplePos x="0" y="0"/>
                <wp:positionH relativeFrom="page">
                  <wp:posOffset>1080135</wp:posOffset>
                </wp:positionH>
                <wp:positionV relativeFrom="paragraph">
                  <wp:posOffset>294640</wp:posOffset>
                </wp:positionV>
                <wp:extent cx="5394960" cy="0"/>
                <wp:effectExtent l="10160" t="17780" r="30480" b="20320"/>
                <wp:wrapTopAndBottom/>
                <wp:docPr id="1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2CE5" id="Line 23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2pt" to="509.8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0F7AB155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70F1CC0A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INVENTORES/AS (p.o. de firma):</w:t>
      </w:r>
    </w:p>
    <w:p w14:paraId="072D8463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TÍTULO: </w:t>
      </w:r>
    </w:p>
    <w:p w14:paraId="783C7B0A" w14:textId="77777777" w:rsidR="008D0036" w:rsidRPr="00811C17" w:rsidRDefault="008D0036" w:rsidP="00811C17">
      <w:pPr>
        <w:spacing w:line="360" w:lineRule="auto"/>
        <w:rPr>
          <w:rFonts w:cstheme="minorHAnsi"/>
        </w:rPr>
      </w:pPr>
      <w:proofErr w:type="gramStart"/>
      <w:r w:rsidRPr="00811C17">
        <w:rPr>
          <w:rFonts w:cstheme="minorHAnsi"/>
        </w:rPr>
        <w:t>Nº  DE</w:t>
      </w:r>
      <w:proofErr w:type="gramEnd"/>
      <w:r w:rsidRPr="00811C17">
        <w:rPr>
          <w:rFonts w:cstheme="minorHAnsi"/>
        </w:rPr>
        <w:t xml:space="preserve">  SOLICITUD:  </w:t>
      </w:r>
    </w:p>
    <w:p w14:paraId="43492DDC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PAÍS DE PRIORIDAD: </w:t>
      </w:r>
    </w:p>
    <w:p w14:paraId="69713B3E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FECHA DE PRIORIDAD:  </w:t>
      </w:r>
    </w:p>
    <w:p w14:paraId="37FAB010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ENTIDAD TITULAR:</w:t>
      </w:r>
    </w:p>
    <w:p w14:paraId="274116ED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PAÍSES A LOS QUE SE HA EXTENDIDO:</w:t>
      </w:r>
    </w:p>
    <w:p w14:paraId="7205C213" w14:textId="4A4933BC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 xml:space="preserve">EMPRESA/S QUE </w:t>
      </w:r>
      <w:proofErr w:type="gramStart"/>
      <w:r w:rsidRPr="00811C17">
        <w:rPr>
          <w:rFonts w:cstheme="minorHAnsi"/>
        </w:rPr>
        <w:t>LA ESTA</w:t>
      </w:r>
      <w:proofErr w:type="gramEnd"/>
      <w:r w:rsidRPr="00811C17">
        <w:rPr>
          <w:rFonts w:cstheme="minorHAnsi"/>
        </w:rPr>
        <w:t>/N EXPLOTANDO:</w:t>
      </w:r>
      <w:r w:rsidR="00811C17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994DD70" wp14:editId="4EFFE6E1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D2F1" id="Line 234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PGIYBM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61F33EF2" w14:textId="7830518A" w:rsidR="004350DA" w:rsidRDefault="004350DA">
      <w:pPr>
        <w:rPr>
          <w:rFonts w:cstheme="minorHAnsi"/>
        </w:rPr>
      </w:pPr>
      <w:r>
        <w:rPr>
          <w:rFonts w:cstheme="minorHAnsi"/>
        </w:rPr>
        <w:br w:type="page"/>
      </w:r>
    </w:p>
    <w:p w14:paraId="0178805E" w14:textId="0BA63B24" w:rsidR="008D0036" w:rsidRPr="004350DA" w:rsidRDefault="008D0036" w:rsidP="004350DA">
      <w:pPr>
        <w:spacing w:line="360" w:lineRule="auto"/>
        <w:jc w:val="center"/>
        <w:rPr>
          <w:rFonts w:cstheme="minorHAnsi"/>
          <w:b/>
          <w:bCs/>
        </w:rPr>
      </w:pPr>
      <w:r w:rsidRPr="004350DA">
        <w:rPr>
          <w:rFonts w:cstheme="minorHAnsi"/>
          <w:b/>
          <w:bCs/>
        </w:rPr>
        <w:lastRenderedPageBreak/>
        <w:t>PARTICIPACIÓN EN CONGRESOS</w:t>
      </w:r>
    </w:p>
    <w:p w14:paraId="06E156E4" w14:textId="77777777" w:rsidR="008D0036" w:rsidRPr="00811C17" w:rsidRDefault="008D0036" w:rsidP="004350DA">
      <w:pPr>
        <w:spacing w:line="360" w:lineRule="auto"/>
        <w:jc w:val="center"/>
        <w:rPr>
          <w:rFonts w:cstheme="minorHAnsi"/>
        </w:rPr>
      </w:pPr>
      <w:r w:rsidRPr="00811C17">
        <w:rPr>
          <w:rFonts w:cstheme="minorHAnsi"/>
        </w:rPr>
        <w:t>(inserte como máximo las 5 aportaciones más destacadas)</w:t>
      </w:r>
    </w:p>
    <w:p w14:paraId="0DCF19E9" w14:textId="0337945F" w:rsidR="008D0036" w:rsidRPr="00811C17" w:rsidRDefault="004350DA" w:rsidP="00811C17">
      <w:pPr>
        <w:spacing w:line="360" w:lineRule="auto"/>
        <w:rPr>
          <w:rFonts w:cstheme="minorHAnsi"/>
        </w:rPr>
      </w:pPr>
      <w:r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643AE26" wp14:editId="6D7C8CAB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6F0F" id="Line 23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NkUJcs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5D21BDA5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AUTORES/AS:</w:t>
      </w:r>
    </w:p>
    <w:p w14:paraId="72755BC3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1B4E30E4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TIPO DE PARTICIPACIÓN:</w:t>
      </w:r>
    </w:p>
    <w:p w14:paraId="21B667C8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CONGRESO:</w:t>
      </w:r>
    </w:p>
    <w:p w14:paraId="6DB82C09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PUBLICACIÓN:</w:t>
      </w:r>
    </w:p>
    <w:p w14:paraId="4D7E40F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LUGAR DE CELEBRACIÓN:</w:t>
      </w:r>
    </w:p>
    <w:p w14:paraId="11BF014D" w14:textId="4EDB8B29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AÑO:</w:t>
      </w:r>
      <w:r w:rsidR="004350DA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1D6142A" wp14:editId="5CD04774">
                <wp:simplePos x="0" y="0"/>
                <wp:positionH relativeFrom="page">
                  <wp:posOffset>1080135</wp:posOffset>
                </wp:positionH>
                <wp:positionV relativeFrom="paragraph">
                  <wp:posOffset>294640</wp:posOffset>
                </wp:positionV>
                <wp:extent cx="5394960" cy="0"/>
                <wp:effectExtent l="10160" t="17780" r="30480" b="20320"/>
                <wp:wrapTopAndBottom/>
                <wp:docPr id="1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FC4F" id="Line 23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2pt" to="509.8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67A19294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AUTORES/AS:</w:t>
      </w:r>
    </w:p>
    <w:p w14:paraId="3C812D0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TÍTULO:</w:t>
      </w:r>
    </w:p>
    <w:p w14:paraId="42A949A6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TIPO DE PARTICIPACIÓN:</w:t>
      </w:r>
    </w:p>
    <w:p w14:paraId="737B328E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CONGRESO:</w:t>
      </w:r>
    </w:p>
    <w:p w14:paraId="584F55D7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PUBLICACIÓN:</w:t>
      </w:r>
    </w:p>
    <w:p w14:paraId="769CF471" w14:textId="77777777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LUGAR DE CELEBRACIÓN:</w:t>
      </w:r>
    </w:p>
    <w:p w14:paraId="707A3CD8" w14:textId="30058715" w:rsidR="008D0036" w:rsidRPr="00811C17" w:rsidRDefault="008D0036" w:rsidP="00811C17">
      <w:pPr>
        <w:spacing w:line="360" w:lineRule="auto"/>
        <w:rPr>
          <w:rFonts w:cstheme="minorHAnsi"/>
        </w:rPr>
      </w:pPr>
      <w:r w:rsidRPr="00811C17">
        <w:rPr>
          <w:rFonts w:cstheme="minorHAnsi"/>
        </w:rPr>
        <w:t>AÑO:</w:t>
      </w:r>
      <w:r w:rsidR="004350DA" w:rsidRPr="0007265F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79C506D2" wp14:editId="16A39436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1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AE69" id="Line 234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" strokeweight=".72pt">
                <w10:wrap type="topAndBottom" anchorx="page"/>
              </v:line>
            </w:pict>
          </mc:Fallback>
        </mc:AlternateContent>
      </w:r>
    </w:p>
    <w:p w14:paraId="50FB7894" w14:textId="77777777" w:rsidR="004350DA" w:rsidRDefault="004350DA">
      <w:pPr>
        <w:rPr>
          <w:rFonts w:cstheme="minorHAnsi"/>
        </w:rPr>
      </w:pPr>
      <w:r>
        <w:rPr>
          <w:rFonts w:cstheme="minorHAnsi"/>
        </w:rPr>
        <w:br w:type="page"/>
      </w:r>
    </w:p>
    <w:p w14:paraId="1E6DBB57" w14:textId="5F1C0512" w:rsidR="008D0036" w:rsidRPr="004350DA" w:rsidRDefault="008D0036" w:rsidP="004350DA">
      <w:pPr>
        <w:spacing w:line="360" w:lineRule="auto"/>
        <w:jc w:val="center"/>
        <w:rPr>
          <w:rFonts w:cstheme="minorHAnsi"/>
          <w:b/>
          <w:bCs/>
        </w:rPr>
      </w:pPr>
      <w:r w:rsidRPr="004350DA">
        <w:rPr>
          <w:rFonts w:cstheme="minorHAnsi"/>
          <w:b/>
          <w:bCs/>
        </w:rPr>
        <w:lastRenderedPageBreak/>
        <w:t>OTROS MÉRITOS RELACIONADOS CON EL PERIODO DE REALIZACIÓN DE LA TESIS DOCTORAL</w:t>
      </w:r>
    </w:p>
    <w:p w14:paraId="72B8CDCC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36BBF91B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64504D29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77ACFB41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422FD2E4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3FBA4C6B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69128BAC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0785276B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4B32EEE1" w14:textId="77777777" w:rsidR="00411A79" w:rsidRPr="00811C17" w:rsidRDefault="00411A79" w:rsidP="00811C17">
      <w:pPr>
        <w:spacing w:line="360" w:lineRule="auto"/>
        <w:rPr>
          <w:rFonts w:cstheme="minorHAnsi"/>
        </w:rPr>
      </w:pPr>
    </w:p>
    <w:sectPr w:rsidR="00411A79" w:rsidRPr="0081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6"/>
    <w:rsid w:val="00411A79"/>
    <w:rsid w:val="004350DA"/>
    <w:rsid w:val="004517D4"/>
    <w:rsid w:val="005C43FC"/>
    <w:rsid w:val="0076465D"/>
    <w:rsid w:val="00811C17"/>
    <w:rsid w:val="008D0036"/>
    <w:rsid w:val="00D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5387F"/>
  <w15:chartTrackingRefBased/>
  <w15:docId w15:val="{C732C4A3-9551-9043-B6C2-6FE6C2CE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 MENDEZ GONZALEZ</dc:creator>
  <cp:keywords/>
  <dc:description/>
  <cp:lastModifiedBy>JOSE ALBERTO MENDEZ GONZALEZ</cp:lastModifiedBy>
  <cp:revision>2</cp:revision>
  <dcterms:created xsi:type="dcterms:W3CDTF">2021-11-09T16:36:00Z</dcterms:created>
  <dcterms:modified xsi:type="dcterms:W3CDTF">2021-11-09T16:36:00Z</dcterms:modified>
</cp:coreProperties>
</file>